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0A669" w14:textId="79EC0A73" w:rsidR="006D2D91" w:rsidRDefault="00501830">
      <w:r w:rsidRPr="00501830">
        <w:t>https://drive.google.com/drive/folders/1curyiLbirDvrsmrfURMxSv74ib9mxC17?usp=drive_link</w:t>
      </w:r>
    </w:p>
    <w:sectPr w:rsidR="006D2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30"/>
    <w:rsid w:val="00501830"/>
    <w:rsid w:val="006D2D91"/>
    <w:rsid w:val="00B053D2"/>
    <w:rsid w:val="00F8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F3956"/>
  <w15:chartTrackingRefBased/>
  <w15:docId w15:val="{6009B3C5-0E72-4BF5-8C3F-E3E118E9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malahayati umar</dc:creator>
  <cp:keywords/>
  <dc:description/>
  <cp:lastModifiedBy>malahayati umar</cp:lastModifiedBy>
  <cp:revision>2</cp:revision>
  <dcterms:created xsi:type="dcterms:W3CDTF">2024-07-16T14:15:00Z</dcterms:created>
  <dcterms:modified xsi:type="dcterms:W3CDTF">2024-07-16T14:15:00Z</dcterms:modified>
</cp:coreProperties>
</file>